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C8" w:rsidRDefault="00CD7DC8" w:rsidP="00CD7DC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-604520</wp:posOffset>
            </wp:positionV>
            <wp:extent cx="1424940" cy="1394460"/>
            <wp:effectExtent l="0" t="0" r="0" b="0"/>
            <wp:wrapNone/>
            <wp:docPr id="3" name="Image 3" descr="LOGO IS IG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 IGE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7.4pt;margin-top:-29.7pt;width:292.3pt;height:28.9pt;z-index:251660288;mso-position-horizontal-relative:text;mso-position-vertical-relative:text" fillcolor="#03c" stroked="f" strokecolor="#0070c0" strokeweight="1pt" o:cliptowrap="t">
            <v:shadow color="#868686"/>
            <v:textpath style="font-family:&quot;Calibri&quot;;font-size:12pt;font-weight:bold;v-text-spacing:78650f;v-text-kern:t" trim="t" fitpath="t" string="INSTITUT SUPERIEUR D'INNOVATION &#10;EN GESTION ET MANAGEMENT"/>
          </v:shape>
        </w:pict>
      </w:r>
    </w:p>
    <w:p w:rsidR="00CD7DC8" w:rsidRDefault="00CD7DC8" w:rsidP="00CD7DC8">
      <w:pPr>
        <w:tabs>
          <w:tab w:val="left" w:pos="6212"/>
        </w:tabs>
        <w:rPr>
          <w:b/>
          <w:color w:val="008000"/>
          <w:sz w:val="44"/>
        </w:rPr>
      </w:pPr>
    </w:p>
    <w:p w:rsidR="00CD7DC8" w:rsidRPr="00CD7DC8" w:rsidRDefault="00CD7DC8" w:rsidP="00CD7DC8">
      <w:pPr>
        <w:tabs>
          <w:tab w:val="left" w:pos="6212"/>
        </w:tabs>
        <w:jc w:val="center"/>
        <w:rPr>
          <w:rFonts w:ascii="Cambria" w:hAnsi="Cambria"/>
          <w:b/>
          <w:i/>
          <w:color w:val="E36C0A"/>
          <w:sz w:val="32"/>
          <w:szCs w:val="32"/>
        </w:rPr>
      </w:pPr>
      <w:r>
        <w:rPr>
          <w:rFonts w:ascii="Agency FB" w:hAnsi="Agency FB"/>
          <w:b/>
          <w:i/>
          <w:color w:val="E36C0A"/>
          <w:sz w:val="44"/>
        </w:rPr>
        <w:t xml:space="preserve">              </w:t>
      </w:r>
      <w:r w:rsidRPr="003B66A7">
        <w:rPr>
          <w:rFonts w:ascii="Cambria" w:hAnsi="Cambria"/>
          <w:b/>
          <w:i/>
          <w:color w:val="E36C0A"/>
          <w:sz w:val="32"/>
          <w:szCs w:val="32"/>
        </w:rPr>
        <w:t>Votre Avenir, Notre Vocation</w:t>
      </w:r>
    </w:p>
    <w:p w:rsidR="00827169" w:rsidRPr="00DB7F14" w:rsidRDefault="00827169" w:rsidP="008271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F14">
        <w:rPr>
          <w:rFonts w:ascii="Times New Roman" w:hAnsi="Times New Roman" w:cs="Times New Roman"/>
          <w:b/>
          <w:sz w:val="24"/>
          <w:szCs w:val="24"/>
        </w:rPr>
        <w:t>Arrêté d’ouverture n°</w:t>
      </w:r>
      <w:r w:rsidRPr="00BE49E1">
        <w:rPr>
          <w:rFonts w:ascii="Times New Roman" w:hAnsi="Times New Roman" w:cs="Times New Roman"/>
          <w:b/>
          <w:sz w:val="24"/>
          <w:szCs w:val="24"/>
          <w:lang w:val="pt-BR"/>
        </w:rPr>
        <w:t>2015-000454MESS/SG/DGESR/DIESPr</w:t>
      </w:r>
    </w:p>
    <w:p w:rsidR="00DB7F14" w:rsidRDefault="00DB7F14" w:rsidP="00BF2EC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</w:tblGrid>
      <w:tr w:rsidR="004229E1" w:rsidRPr="00B034C5" w:rsidTr="004229E1">
        <w:tc>
          <w:tcPr>
            <w:tcW w:w="4111" w:type="dxa"/>
          </w:tcPr>
          <w:p w:rsidR="004229E1" w:rsidRPr="004229E1" w:rsidRDefault="004229E1" w:rsidP="002F411C">
            <w:pPr>
              <w:pStyle w:val="Titre"/>
              <w:rPr>
                <w:sz w:val="4"/>
                <w:szCs w:val="4"/>
              </w:rPr>
            </w:pPr>
          </w:p>
          <w:p w:rsidR="004229E1" w:rsidRPr="00B034C5" w:rsidRDefault="004229E1" w:rsidP="004229E1">
            <w:pPr>
              <w:pStyle w:val="Titre"/>
              <w:rPr>
                <w:sz w:val="24"/>
                <w:szCs w:val="24"/>
              </w:rPr>
            </w:pPr>
            <w:r w:rsidRPr="00B034C5">
              <w:rPr>
                <w:sz w:val="24"/>
                <w:szCs w:val="24"/>
              </w:rPr>
              <w:t>FICHE DE RENSEIGNEMENTS</w:t>
            </w:r>
          </w:p>
        </w:tc>
      </w:tr>
    </w:tbl>
    <w:p w:rsidR="004229E1" w:rsidRDefault="004229E1" w:rsidP="00BF2EC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29E1" w:rsidRPr="004229E1" w:rsidRDefault="004229E1" w:rsidP="006C7C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6C7C66" w:rsidRPr="006C7C66" w:rsidRDefault="006C7C66" w:rsidP="006C7C6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6C7C66">
        <w:rPr>
          <w:rFonts w:ascii="Times New Roman" w:eastAsia="Times New Roman" w:hAnsi="Times New Roman" w:cs="Times New Roman"/>
          <w:lang w:eastAsia="fr-FR"/>
        </w:rPr>
        <w:t xml:space="preserve">L’Institut </w:t>
      </w:r>
      <w:r w:rsidR="007A2096">
        <w:rPr>
          <w:rFonts w:ascii="Times New Roman" w:eastAsia="Times New Roman" w:hAnsi="Times New Roman" w:cs="Times New Roman"/>
          <w:lang w:eastAsia="fr-FR"/>
        </w:rPr>
        <w:t>Supérieur</w:t>
      </w:r>
      <w:r w:rsidR="007C1F5A">
        <w:rPr>
          <w:rFonts w:ascii="Times New Roman" w:eastAsia="Times New Roman" w:hAnsi="Times New Roman" w:cs="Times New Roman"/>
          <w:lang w:eastAsia="fr-FR"/>
        </w:rPr>
        <w:t xml:space="preserve"> d’Innovation en Gestion et Management</w:t>
      </w:r>
      <w:r w:rsidRPr="006C7C66">
        <w:rPr>
          <w:rFonts w:ascii="Times New Roman" w:eastAsia="Times New Roman" w:hAnsi="Times New Roman" w:cs="Times New Roman"/>
          <w:lang w:eastAsia="fr-FR"/>
        </w:rPr>
        <w:t xml:space="preserve"> offre les formations suivantes :</w:t>
      </w:r>
    </w:p>
    <w:p w:rsidR="006C7C66" w:rsidRPr="004229E1" w:rsidRDefault="006C7C66" w:rsidP="006C7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6C7C66" w:rsidRPr="007C1F5A" w:rsidRDefault="006C7C66" w:rsidP="002A1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C7C66" w:rsidRPr="003426C2" w:rsidRDefault="006C7C66" w:rsidP="003426C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lang w:eastAsia="fr-FR"/>
        </w:rPr>
        <w:t xml:space="preserve"> </w:t>
      </w:r>
      <w:r w:rsidR="002A16B8"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DTS</w:t>
      </w:r>
      <w:r w:rsidR="002A16B8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</w:t>
      </w:r>
      <w:r w:rsidR="002A16B8"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BTS </w:t>
      </w:r>
      <w:r w:rsidR="002A16B8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d’Etat en </w:t>
      </w:r>
      <w:r w:rsidR="007C1F5A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Finance-</w:t>
      </w:r>
      <w:r w:rsidR="002A16B8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Comptabilité</w:t>
      </w:r>
    </w:p>
    <w:p w:rsidR="003426C2" w:rsidRPr="003426C2" w:rsidRDefault="003426C2" w:rsidP="003426C2">
      <w:pPr>
        <w:pStyle w:val="Paragraphedeliste"/>
        <w:spacing w:after="0" w:line="240" w:lineRule="auto"/>
        <w:ind w:left="1785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7C1F5A" w:rsidRPr="003426C2" w:rsidRDefault="002A16B8" w:rsidP="007C1F5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DTS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</w:t>
      </w: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BTS 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d’Etat </w:t>
      </w:r>
      <w:r w:rsidR="00277BE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</w:t>
      </w:r>
      <w:r w:rsidR="00697382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Marketing et Gestion commercial</w:t>
      </w:r>
    </w:p>
    <w:p w:rsidR="003426C2" w:rsidRPr="003426C2" w:rsidRDefault="003426C2" w:rsidP="00342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697382" w:rsidRPr="003426C2" w:rsidRDefault="002A16B8" w:rsidP="007C1F5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DTS 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et</w:t>
      </w: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BTS 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d’Etat</w:t>
      </w:r>
      <w:r w:rsidR="00277BE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Secrétariat</w:t>
      </w:r>
      <w:r w:rsidR="00697382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Direction Bureautique</w:t>
      </w:r>
    </w:p>
    <w:p w:rsidR="006C7C66" w:rsidRPr="004229E1" w:rsidRDefault="006C7C66" w:rsidP="006C7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6C7C66" w:rsidRPr="004229E1" w:rsidRDefault="006C7C66" w:rsidP="006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C7C66" w:rsidRDefault="006C7C66" w:rsidP="00342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Diplômes exigés pour l’inscription</w:t>
      </w:r>
      <w:r w:rsidR="003426C2">
        <w:rPr>
          <w:rFonts w:ascii="Times New Roman" w:eastAsia="Times New Roman" w:hAnsi="Times New Roman" w:cs="Times New Roman"/>
          <w:b/>
          <w:lang w:eastAsia="fr-FR"/>
        </w:rPr>
        <w:t> :</w:t>
      </w:r>
      <w:r w:rsidR="003426C2" w:rsidRPr="003426C2">
        <w:rPr>
          <w:rFonts w:ascii="Times New Roman" w:eastAsia="Times New Roman" w:hAnsi="Times New Roman" w:cs="Times New Roman"/>
          <w:lang w:eastAsia="fr-FR"/>
        </w:rPr>
        <w:t xml:space="preserve"> </w:t>
      </w:r>
      <w:r w:rsidR="003426C2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le BAC</w:t>
      </w:r>
    </w:p>
    <w:p w:rsidR="003426C2" w:rsidRPr="006C7C66" w:rsidRDefault="003426C2" w:rsidP="00342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6C7C66" w:rsidRPr="004229E1" w:rsidRDefault="006C7C66" w:rsidP="006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C7C66" w:rsidRPr="003426C2" w:rsidRDefault="006C7C66" w:rsidP="006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La durée de la forma</w:t>
      </w:r>
      <w:r w:rsidR="00697382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tion est de  2 ans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CA46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Les enseignements se déroulen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 en cours du jour et </w:t>
      </w:r>
      <w:r w:rsidR="002A16B8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cours du soir.</w:t>
      </w:r>
    </w:p>
    <w:p w:rsidR="006C7C66" w:rsidRPr="003426C2" w:rsidRDefault="006C7C66" w:rsidP="006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C7C66" w:rsidRDefault="006C7C66" w:rsidP="006C7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Composition du dossier d’inscription</w:t>
      </w:r>
      <w:r w:rsid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</w:t>
      </w:r>
    </w:p>
    <w:p w:rsidR="006C7C66" w:rsidRPr="003426C2" w:rsidRDefault="006C7C66" w:rsidP="006C7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une demande adressée au directeur </w:t>
      </w:r>
      <w:r w:rsidR="0038307D">
        <w:rPr>
          <w:rFonts w:ascii="Times New Roman" w:eastAsia="Times New Roman" w:hAnsi="Times New Roman" w:cs="Times New Roman"/>
          <w:sz w:val="28"/>
          <w:szCs w:val="28"/>
          <w:lang w:eastAsia="fr-FR"/>
        </w:rPr>
        <w:t>de l’IS/IGEMA</w:t>
      </w:r>
    </w:p>
    <w:p w:rsidR="006C7C66" w:rsidRPr="003426C2" w:rsidRDefault="006C7C66" w:rsidP="006C7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une copie légalisée du diplôme</w:t>
      </w:r>
    </w:p>
    <w:p w:rsidR="006C7C66" w:rsidRPr="003426C2" w:rsidRDefault="006C7C66" w:rsidP="006C7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un extrait d’acte de naissance</w:t>
      </w:r>
    </w:p>
    <w:p w:rsidR="006C7C66" w:rsidRPr="003426C2" w:rsidRDefault="006C7C66" w:rsidP="006973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une fiche d’inscription  fournie par l’établissement remplie et signée</w:t>
      </w:r>
    </w:p>
    <w:p w:rsidR="006C7C66" w:rsidRPr="003426C2" w:rsidRDefault="006C7C66" w:rsidP="006C7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6C7C66" w:rsidRPr="003426C2" w:rsidRDefault="006C7C66" w:rsidP="006C7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Frais de scolarité </w:t>
      </w:r>
    </w:p>
    <w:p w:rsidR="00CA4612" w:rsidRDefault="006C7C66" w:rsidP="006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Les frais de scolarité sont de </w:t>
      </w:r>
      <w:r w:rsidR="0038307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Trois Cent Vingt C</w:t>
      </w:r>
      <w:r w:rsid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inq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8307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</w:t>
      </w: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ille</w:t>
      </w:r>
      <w:r w:rsid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(325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 000) francs  par an</w:t>
      </w:r>
      <w:r w:rsidR="00CA461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</w:p>
    <w:p w:rsidR="002A16B8" w:rsidRPr="00BC356F" w:rsidRDefault="006C7C66" w:rsidP="006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Les frais d’examen so</w:t>
      </w:r>
      <w:r w:rsidR="002A16B8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nt de</w:t>
      </w:r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smartTag w:uri="urn:schemas-microsoft-com:office:smarttags" w:element="metricconverter">
        <w:smartTagPr>
          <w:attr w:name="ProductID" w:val="25 000 F"/>
        </w:smartTagPr>
        <w:r w:rsidRPr="003426C2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25 000 F</w:t>
        </w:r>
      </w:smartTag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le  BTS, </w:t>
      </w:r>
      <w:smartTag w:uri="urn:schemas-microsoft-com:office:smarttags" w:element="metricconverter">
        <w:smartTagPr>
          <w:attr w:name="ProductID" w:val="20 000 F"/>
        </w:smartTagPr>
        <w:r w:rsidRPr="003426C2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20 000 F</w:t>
        </w:r>
      </w:smartTag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</w:t>
      </w:r>
      <w:r w:rsidR="00942EA3"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le DTS</w:t>
      </w:r>
      <w:proofErr w:type="gramStart"/>
      <w:r w:rsidRPr="003426C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bookmarkStart w:id="0" w:name="_GoBack"/>
      <w:bookmarkEnd w:id="0"/>
      <w:r w:rsidR="00942EA3"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.</w:t>
      </w:r>
      <w:proofErr w:type="gramEnd"/>
    </w:p>
    <w:p w:rsidR="006C7C66" w:rsidRPr="003426C2" w:rsidRDefault="006C7C66" w:rsidP="006C7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2A16B8" w:rsidRPr="003426C2" w:rsidRDefault="006C7C66" w:rsidP="00422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Les inscriptions sont recevables au siège de l’Institut.</w:t>
      </w:r>
    </w:p>
    <w:p w:rsidR="00DB7F14" w:rsidRPr="003426C2" w:rsidRDefault="006C7C66" w:rsidP="00422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Téléphone : </w:t>
      </w:r>
      <w:r w:rsidR="00975A9D"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25 </w:t>
      </w:r>
      <w:r w:rsidR="00942EA3"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33 36 34</w:t>
      </w:r>
      <w:r w:rsidR="002A16B8" w:rsidRPr="003426C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/ 78 30 64 69</w:t>
      </w:r>
      <w:r w:rsidR="00AC14B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</w:p>
    <w:sectPr w:rsidR="00DB7F14" w:rsidRPr="003426C2" w:rsidSect="00975A9D"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13" w:rsidRDefault="00156113" w:rsidP="007C1F5A">
      <w:pPr>
        <w:spacing w:after="0" w:line="240" w:lineRule="auto"/>
      </w:pPr>
      <w:r>
        <w:separator/>
      </w:r>
    </w:p>
  </w:endnote>
  <w:endnote w:type="continuationSeparator" w:id="0">
    <w:p w:rsidR="00156113" w:rsidRDefault="00156113" w:rsidP="007C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13" w:rsidRDefault="00156113" w:rsidP="007C1F5A">
      <w:pPr>
        <w:spacing w:after="0" w:line="240" w:lineRule="auto"/>
      </w:pPr>
      <w:r>
        <w:separator/>
      </w:r>
    </w:p>
  </w:footnote>
  <w:footnote w:type="continuationSeparator" w:id="0">
    <w:p w:rsidR="00156113" w:rsidRDefault="00156113" w:rsidP="007C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2F5"/>
    <w:multiLevelType w:val="hybridMultilevel"/>
    <w:tmpl w:val="95681ED8"/>
    <w:lvl w:ilvl="0" w:tplc="03B452A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1331156"/>
    <w:multiLevelType w:val="hybridMultilevel"/>
    <w:tmpl w:val="9B8483EC"/>
    <w:lvl w:ilvl="0" w:tplc="8FC2AEF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9868D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1D5A"/>
    <w:multiLevelType w:val="hybridMultilevel"/>
    <w:tmpl w:val="F078EFBC"/>
    <w:lvl w:ilvl="0" w:tplc="E9D4E76E">
      <w:numFmt w:val="bullet"/>
      <w:lvlText w:val="–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60A511C"/>
    <w:multiLevelType w:val="hybridMultilevel"/>
    <w:tmpl w:val="87AEB5C0"/>
    <w:lvl w:ilvl="0" w:tplc="1C48618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BA21768"/>
    <w:multiLevelType w:val="hybridMultilevel"/>
    <w:tmpl w:val="92B23B48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5D96158"/>
    <w:multiLevelType w:val="hybridMultilevel"/>
    <w:tmpl w:val="F872AF72"/>
    <w:lvl w:ilvl="0" w:tplc="4F96A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B10"/>
    <w:rsid w:val="0002410C"/>
    <w:rsid w:val="00030CDB"/>
    <w:rsid w:val="000F263C"/>
    <w:rsid w:val="00100919"/>
    <w:rsid w:val="0013555D"/>
    <w:rsid w:val="00156113"/>
    <w:rsid w:val="001766D6"/>
    <w:rsid w:val="001829C8"/>
    <w:rsid w:val="001B629D"/>
    <w:rsid w:val="001D1193"/>
    <w:rsid w:val="001E1BF5"/>
    <w:rsid w:val="001E738C"/>
    <w:rsid w:val="001F6B21"/>
    <w:rsid w:val="00277BE2"/>
    <w:rsid w:val="002909DC"/>
    <w:rsid w:val="002A16B8"/>
    <w:rsid w:val="002A4B8F"/>
    <w:rsid w:val="002F64A5"/>
    <w:rsid w:val="003426C2"/>
    <w:rsid w:val="0038307D"/>
    <w:rsid w:val="004229E1"/>
    <w:rsid w:val="0042691B"/>
    <w:rsid w:val="004B0546"/>
    <w:rsid w:val="005028F1"/>
    <w:rsid w:val="00512B71"/>
    <w:rsid w:val="005F79CC"/>
    <w:rsid w:val="00697382"/>
    <w:rsid w:val="006B5776"/>
    <w:rsid w:val="006C2C3B"/>
    <w:rsid w:val="006C7C66"/>
    <w:rsid w:val="006F0726"/>
    <w:rsid w:val="007210DF"/>
    <w:rsid w:val="007A2096"/>
    <w:rsid w:val="007C1F5A"/>
    <w:rsid w:val="007F05D7"/>
    <w:rsid w:val="00804A20"/>
    <w:rsid w:val="00816B9E"/>
    <w:rsid w:val="00827169"/>
    <w:rsid w:val="00875C3A"/>
    <w:rsid w:val="00942EA3"/>
    <w:rsid w:val="00975A9D"/>
    <w:rsid w:val="009D25CA"/>
    <w:rsid w:val="00A56B10"/>
    <w:rsid w:val="00A61C1C"/>
    <w:rsid w:val="00AB65E1"/>
    <w:rsid w:val="00AC14BB"/>
    <w:rsid w:val="00AF1F9C"/>
    <w:rsid w:val="00B30B95"/>
    <w:rsid w:val="00B45237"/>
    <w:rsid w:val="00B46C83"/>
    <w:rsid w:val="00BC356F"/>
    <w:rsid w:val="00BE5F49"/>
    <w:rsid w:val="00BF2EC9"/>
    <w:rsid w:val="00C224AC"/>
    <w:rsid w:val="00C3398B"/>
    <w:rsid w:val="00C731A6"/>
    <w:rsid w:val="00CA4612"/>
    <w:rsid w:val="00CD7DC8"/>
    <w:rsid w:val="00CF14D4"/>
    <w:rsid w:val="00D44DE8"/>
    <w:rsid w:val="00D70C10"/>
    <w:rsid w:val="00DA60FC"/>
    <w:rsid w:val="00DB7F14"/>
    <w:rsid w:val="00E4502D"/>
    <w:rsid w:val="00F278EE"/>
    <w:rsid w:val="00F734B8"/>
    <w:rsid w:val="00FB2187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D7DC3B3-F576-474C-A3D1-55900ADD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9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rsid w:val="00AF1F9C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4229E1"/>
    <w:pPr>
      <w:spacing w:after="0" w:line="240" w:lineRule="auto"/>
      <w:jc w:val="center"/>
    </w:pPr>
    <w:rPr>
      <w:rFonts w:ascii="Bookman Old Style" w:eastAsia="Times New Roman" w:hAnsi="Bookman Old Style" w:cs="Arial"/>
      <w:b/>
      <w:bCs/>
      <w:sz w:val="28"/>
      <w:lang w:eastAsia="fr-FR"/>
    </w:rPr>
  </w:style>
  <w:style w:type="character" w:customStyle="1" w:styleId="TitreCar">
    <w:name w:val="Titre Car"/>
    <w:basedOn w:val="Policepardfaut"/>
    <w:link w:val="Titre"/>
    <w:rsid w:val="004229E1"/>
    <w:rPr>
      <w:rFonts w:ascii="Bookman Old Style" w:eastAsia="Times New Roman" w:hAnsi="Bookman Old Style" w:cs="Arial"/>
      <w:b/>
      <w:bCs/>
      <w:sz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F5A"/>
  </w:style>
  <w:style w:type="paragraph" w:styleId="Pieddepage">
    <w:name w:val="footer"/>
    <w:basedOn w:val="Normal"/>
    <w:link w:val="PieddepageCar"/>
    <w:uiPriority w:val="99"/>
    <w:unhideWhenUsed/>
    <w:rsid w:val="007C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F5A"/>
  </w:style>
  <w:style w:type="paragraph" w:styleId="Paragraphedeliste">
    <w:name w:val="List Paragraph"/>
    <w:basedOn w:val="Normal"/>
    <w:uiPriority w:val="34"/>
    <w:qFormat/>
    <w:rsid w:val="007C1F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TYNA</dc:creator>
  <cp:lastModifiedBy>Théophile M. GOUBA</cp:lastModifiedBy>
  <cp:revision>26</cp:revision>
  <cp:lastPrinted>2016-01-06T16:49:00Z</cp:lastPrinted>
  <dcterms:created xsi:type="dcterms:W3CDTF">2014-06-01T11:11:00Z</dcterms:created>
  <dcterms:modified xsi:type="dcterms:W3CDTF">2017-11-11T12:30:00Z</dcterms:modified>
</cp:coreProperties>
</file>